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E6" w:rsidRPr="00AB16FA" w:rsidRDefault="00D05355">
      <w:pPr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-190500</wp:posOffset>
            </wp:positionV>
            <wp:extent cx="1047750" cy="971550"/>
            <wp:effectExtent l="19050" t="0" r="0" b="0"/>
            <wp:wrapNone/>
            <wp:docPr id="2" name="Image 1" descr="逅矶헰矵៦矴᝸矴ឲ矴飔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逅矶헰矵៦矴᝸矴ឲ矴飔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7E6">
        <w:tab/>
      </w:r>
      <w:r w:rsidR="00DA77E6">
        <w:tab/>
      </w:r>
      <w:r w:rsidR="00DA77E6">
        <w:tab/>
      </w:r>
      <w:r w:rsidR="00DA77E6">
        <w:tab/>
      </w:r>
      <w:r w:rsidR="00DA77E6">
        <w:tab/>
      </w:r>
      <w:r w:rsidR="00DA77E6" w:rsidRPr="00AB16FA">
        <w:rPr>
          <w:rFonts w:ascii="Times New Roman" w:hAnsi="Times New Roman"/>
          <w:b/>
          <w:i/>
          <w:sz w:val="32"/>
          <w:szCs w:val="32"/>
        </w:rPr>
        <w:t>INVITATION COUPE DES JEUNES</w:t>
      </w:r>
    </w:p>
    <w:p w:rsidR="00DA77E6" w:rsidRPr="00AB16FA" w:rsidRDefault="00DA77E6">
      <w:pPr>
        <w:rPr>
          <w:rFonts w:ascii="Times New Roman" w:hAnsi="Times New Roman"/>
          <w:b/>
          <w:i/>
          <w:sz w:val="36"/>
          <w:szCs w:val="36"/>
        </w:rPr>
      </w:pPr>
      <w:r>
        <w:tab/>
      </w:r>
      <w:r>
        <w:tab/>
      </w:r>
      <w:r>
        <w:tab/>
      </w:r>
      <w:r w:rsidRPr="00AB16FA">
        <w:rPr>
          <w:rFonts w:ascii="Times New Roman" w:hAnsi="Times New Roman"/>
          <w:b/>
          <w:i/>
          <w:sz w:val="36"/>
          <w:szCs w:val="36"/>
        </w:rPr>
        <w:t>VALLON PONT DARC – BOURG SAINT ANDEOL</w:t>
      </w:r>
    </w:p>
    <w:p w:rsidR="00DA77E6" w:rsidRDefault="00DA77E6" w:rsidP="00AB16FA">
      <w:pPr>
        <w:spacing w:after="0"/>
      </w:pPr>
      <w:r>
        <w:t>CLUB DE CANOË KAYAK</w:t>
      </w:r>
    </w:p>
    <w:p w:rsidR="00DA77E6" w:rsidRDefault="00DA77E6" w:rsidP="002E626F">
      <w:pPr>
        <w:spacing w:after="0"/>
      </w:pPr>
      <w:r>
        <w:t>VALLON PLEIN AIR</w:t>
      </w:r>
    </w:p>
    <w:p w:rsidR="00DA77E6" w:rsidRDefault="00DA77E6" w:rsidP="002E626F">
      <w:pPr>
        <w:spacing w:after="0"/>
      </w:pPr>
    </w:p>
    <w:p w:rsidR="00DA77E6" w:rsidRPr="00AB16FA" w:rsidRDefault="00DA77E6" w:rsidP="00AB16FA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B16FA">
        <w:rPr>
          <w:rFonts w:ascii="Times New Roman" w:hAnsi="Times New Roman"/>
          <w:b/>
          <w:i/>
          <w:sz w:val="32"/>
          <w:szCs w:val="32"/>
          <w:u w:val="single"/>
        </w:rPr>
        <w:t>PROGRAMME</w:t>
      </w:r>
    </w:p>
    <w:p w:rsidR="00DA77E6" w:rsidRDefault="00DA77E6" w:rsidP="002E626F">
      <w:pPr>
        <w:spacing w:after="0"/>
      </w:pPr>
    </w:p>
    <w:p w:rsidR="00DA77E6" w:rsidRDefault="00DA77E6" w:rsidP="002E626F">
      <w:pPr>
        <w:spacing w:after="0"/>
      </w:pPr>
    </w:p>
    <w:p w:rsidR="00DA77E6" w:rsidRPr="00AB16FA" w:rsidRDefault="00DA77E6" w:rsidP="002E626F">
      <w:pPr>
        <w:spacing w:after="0"/>
        <w:rPr>
          <w:rFonts w:ascii="Times New Roman" w:hAnsi="Times New Roman"/>
          <w:b/>
          <w:sz w:val="32"/>
          <w:szCs w:val="32"/>
        </w:rPr>
      </w:pPr>
      <w:r w:rsidRPr="00AB16FA">
        <w:rPr>
          <w:rFonts w:ascii="Times New Roman" w:hAnsi="Times New Roman"/>
          <w:b/>
          <w:sz w:val="32"/>
          <w:szCs w:val="32"/>
        </w:rPr>
        <w:t>SLALOM : SAMEDI 21 AVRIL 2012 à VALLON PONT D’ARC</w:t>
      </w:r>
    </w:p>
    <w:p w:rsidR="00DA77E6" w:rsidRDefault="00DA77E6" w:rsidP="002E626F">
      <w:pPr>
        <w:spacing w:after="0"/>
      </w:pPr>
    </w:p>
    <w:p w:rsidR="00DA77E6" w:rsidRDefault="00DA77E6" w:rsidP="002E626F">
      <w:pPr>
        <w:spacing w:after="0"/>
        <w:rPr>
          <w:rFonts w:ascii="Times New Roman" w:hAnsi="Times New Roman"/>
          <w:b/>
          <w:sz w:val="32"/>
          <w:szCs w:val="32"/>
        </w:rPr>
      </w:pPr>
      <w:r w:rsidRPr="00AB16FA">
        <w:rPr>
          <w:rFonts w:ascii="Times New Roman" w:hAnsi="Times New Roman"/>
          <w:b/>
          <w:sz w:val="32"/>
          <w:szCs w:val="32"/>
        </w:rPr>
        <w:t>DESCENTE : DIMANCHE 22 AVRIL 2012 à BOURG SAINT ANDEOL</w:t>
      </w:r>
    </w:p>
    <w:p w:rsidR="00DA77E6" w:rsidRDefault="00DA77E6" w:rsidP="002E626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A77E6" w:rsidRDefault="00DA77E6" w:rsidP="002E626F">
      <w:p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b/>
          <w:sz w:val="24"/>
          <w:szCs w:val="24"/>
          <w:u w:val="single"/>
        </w:rPr>
        <w:t>Vendredi 20 avril 2012</w:t>
      </w:r>
      <w:r w:rsidRPr="00AF1B67">
        <w:rPr>
          <w:rFonts w:ascii="Times New Roman" w:hAnsi="Times New Roman"/>
          <w:sz w:val="24"/>
          <w:szCs w:val="24"/>
        </w:rPr>
        <w:t xml:space="preserve"> : </w:t>
      </w:r>
    </w:p>
    <w:p w:rsidR="00DA77E6" w:rsidRPr="00AF1B67" w:rsidRDefault="00DA77E6" w:rsidP="002E626F">
      <w:pPr>
        <w:spacing w:after="0"/>
        <w:rPr>
          <w:rFonts w:ascii="Times New Roman" w:hAnsi="Times New Roman"/>
          <w:sz w:val="24"/>
          <w:szCs w:val="24"/>
        </w:rPr>
      </w:pPr>
    </w:p>
    <w:p w:rsidR="00DA77E6" w:rsidRPr="00AF1B67" w:rsidRDefault="00DA77E6" w:rsidP="002E626F">
      <w:p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- de 1</w:t>
      </w:r>
      <w:r w:rsidR="00D05355">
        <w:rPr>
          <w:rFonts w:ascii="Times New Roman" w:hAnsi="Times New Roman"/>
          <w:sz w:val="24"/>
          <w:szCs w:val="24"/>
        </w:rPr>
        <w:t>7</w:t>
      </w:r>
      <w:r w:rsidRPr="00AF1B67">
        <w:rPr>
          <w:rFonts w:ascii="Times New Roman" w:hAnsi="Times New Roman"/>
          <w:sz w:val="24"/>
          <w:szCs w:val="24"/>
        </w:rPr>
        <w:t>h00 à 21h00, confirmation d’inscription au V.P.A. à Vallon Pont d’Arc.</w:t>
      </w:r>
    </w:p>
    <w:p w:rsidR="00DA77E6" w:rsidRPr="00AF1B67" w:rsidRDefault="00D05355" w:rsidP="002E626F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393700" cy="3810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E6" w:rsidRPr="00AF1B67">
        <w:rPr>
          <w:rFonts w:ascii="Times New Roman" w:hAnsi="Times New Roman"/>
          <w:sz w:val="24"/>
          <w:szCs w:val="24"/>
        </w:rPr>
        <w:t xml:space="preserve"> </w:t>
      </w:r>
      <w:r w:rsidR="00DA77E6" w:rsidRPr="00AF1B67">
        <w:rPr>
          <w:rFonts w:ascii="Times New Roman" w:hAnsi="Times New Roman"/>
          <w:color w:val="FF0000"/>
          <w:sz w:val="24"/>
          <w:szCs w:val="24"/>
        </w:rPr>
        <w:t>Les inscriptions et confirmations d’inscription ne se font qu’au club de Vallon. Pas de confirmation le samedi ni le dimanche !</w:t>
      </w:r>
    </w:p>
    <w:p w:rsidR="00DA77E6" w:rsidRPr="00AF1B67" w:rsidRDefault="00DA77E6" w:rsidP="002E626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Du début de l’après midi à 18h00, entraînement libre.</w:t>
      </w: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18h00, fermeture du bassin – tracé et montage.</w:t>
      </w:r>
    </w:p>
    <w:p w:rsidR="00DA77E6" w:rsidRPr="00AF1B67" w:rsidRDefault="00DA77E6" w:rsidP="00F45E22">
      <w:pPr>
        <w:spacing w:after="0"/>
        <w:rPr>
          <w:rFonts w:ascii="Times New Roman" w:hAnsi="Times New Roman"/>
          <w:sz w:val="24"/>
          <w:szCs w:val="24"/>
        </w:rPr>
      </w:pPr>
    </w:p>
    <w:p w:rsidR="00DA77E6" w:rsidRDefault="00DA77E6" w:rsidP="00F45E22">
      <w:p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b/>
          <w:sz w:val="24"/>
          <w:szCs w:val="24"/>
          <w:u w:val="single"/>
        </w:rPr>
        <w:t>Samedi 21 avril 2012</w:t>
      </w:r>
      <w:r w:rsidRPr="00AF1B67">
        <w:rPr>
          <w:rFonts w:ascii="Times New Roman" w:hAnsi="Times New Roman"/>
          <w:sz w:val="24"/>
          <w:szCs w:val="24"/>
        </w:rPr>
        <w:t> :</w:t>
      </w:r>
    </w:p>
    <w:p w:rsidR="00DA77E6" w:rsidRPr="00AF1B67" w:rsidRDefault="00DA77E6" w:rsidP="00F45E22">
      <w:pPr>
        <w:spacing w:after="0"/>
        <w:rPr>
          <w:rFonts w:ascii="Times New Roman" w:hAnsi="Times New Roman"/>
          <w:sz w:val="24"/>
          <w:szCs w:val="24"/>
        </w:rPr>
      </w:pP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8h30 remise des dossards</w:t>
      </w: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F1B67">
        <w:rPr>
          <w:rFonts w:ascii="Times New Roman" w:hAnsi="Times New Roman"/>
          <w:sz w:val="24"/>
          <w:szCs w:val="24"/>
        </w:rPr>
        <w:t>10h00 départ du groupe I : Poussines, Pous</w:t>
      </w:r>
      <w:r w:rsidR="00D40A04">
        <w:rPr>
          <w:rFonts w:ascii="Times New Roman" w:hAnsi="Times New Roman"/>
          <w:sz w:val="24"/>
          <w:szCs w:val="24"/>
        </w:rPr>
        <w:t>s</w:t>
      </w:r>
      <w:r w:rsidRPr="00AF1B67">
        <w:rPr>
          <w:rFonts w:ascii="Times New Roman" w:hAnsi="Times New Roman"/>
          <w:sz w:val="24"/>
          <w:szCs w:val="24"/>
        </w:rPr>
        <w:t>ins, Benjamines, benjamins.</w:t>
      </w: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F1B67">
        <w:rPr>
          <w:rFonts w:ascii="Times New Roman" w:hAnsi="Times New Roman"/>
          <w:sz w:val="24"/>
          <w:szCs w:val="24"/>
        </w:rPr>
        <w:t>14h00 départ du groupe II : minimes, cadettes et cadets</w:t>
      </w:r>
    </w:p>
    <w:p w:rsidR="00DA77E6" w:rsidRPr="00AF1B67" w:rsidRDefault="00DA77E6" w:rsidP="00F45E2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AF1B67">
        <w:rPr>
          <w:rFonts w:ascii="Times New Roman" w:hAnsi="Times New Roman"/>
          <w:b/>
          <w:color w:val="FF0000"/>
          <w:sz w:val="24"/>
          <w:szCs w:val="24"/>
        </w:rPr>
        <w:t>Classement au meilleur des deux manches</w:t>
      </w:r>
    </w:p>
    <w:p w:rsidR="00DA77E6" w:rsidRPr="00AF1B67" w:rsidRDefault="00DA77E6" w:rsidP="00AF1B6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18h30 remise des récompenses</w:t>
      </w: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F1B67">
        <w:rPr>
          <w:rFonts w:ascii="Times New Roman" w:hAnsi="Times New Roman"/>
          <w:sz w:val="24"/>
          <w:szCs w:val="24"/>
        </w:rPr>
        <w:t xml:space="preserve">19h30 apéritif </w:t>
      </w:r>
    </w:p>
    <w:p w:rsidR="00DA77E6" w:rsidRPr="00AF1B67" w:rsidRDefault="00DA77E6" w:rsidP="00F45E22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F1B67">
        <w:rPr>
          <w:rFonts w:ascii="Times New Roman" w:hAnsi="Times New Roman"/>
          <w:sz w:val="24"/>
          <w:szCs w:val="24"/>
        </w:rPr>
        <w:t>20h00 Repas sur réservation 8€ (frites, merguez, saucisses, boissons)</w:t>
      </w:r>
    </w:p>
    <w:p w:rsidR="00DA77E6" w:rsidRPr="00AF1B67" w:rsidRDefault="00DA77E6" w:rsidP="00AF1B67">
      <w:pPr>
        <w:spacing w:after="0"/>
        <w:rPr>
          <w:rFonts w:ascii="Times New Roman" w:hAnsi="Times New Roman"/>
          <w:sz w:val="24"/>
          <w:szCs w:val="24"/>
        </w:rPr>
      </w:pPr>
    </w:p>
    <w:p w:rsidR="00DA77E6" w:rsidRDefault="00DA77E6" w:rsidP="00AF1B6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Dimanche 22 avril 2012</w:t>
      </w:r>
    </w:p>
    <w:p w:rsidR="00DA77E6" w:rsidRDefault="00DA77E6" w:rsidP="00AF1B6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A77E6" w:rsidRDefault="00D40A04" w:rsidP="00AF1B6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10h00 départ du groupe I : Poussines, Pous</w:t>
      </w:r>
      <w:r>
        <w:rPr>
          <w:rFonts w:ascii="Times New Roman" w:hAnsi="Times New Roman"/>
          <w:sz w:val="24"/>
          <w:szCs w:val="24"/>
        </w:rPr>
        <w:t>s</w:t>
      </w:r>
      <w:r w:rsidRPr="00AF1B67">
        <w:rPr>
          <w:rFonts w:ascii="Times New Roman" w:hAnsi="Times New Roman"/>
          <w:sz w:val="24"/>
          <w:szCs w:val="24"/>
        </w:rPr>
        <w:t>ins, Benjamines,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B67">
        <w:rPr>
          <w:rFonts w:ascii="Times New Roman" w:hAnsi="Times New Roman"/>
          <w:sz w:val="24"/>
          <w:szCs w:val="24"/>
        </w:rPr>
        <w:t>benjamin</w:t>
      </w:r>
      <w:r>
        <w:rPr>
          <w:rFonts w:ascii="Times New Roman" w:hAnsi="Times New Roman"/>
          <w:sz w:val="24"/>
          <w:szCs w:val="24"/>
        </w:rPr>
        <w:t xml:space="preserve">s </w:t>
      </w:r>
    </w:p>
    <w:p w:rsidR="00DA77E6" w:rsidRDefault="00D40A04" w:rsidP="00AF1B6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F1B67">
        <w:rPr>
          <w:rFonts w:ascii="Times New Roman" w:hAnsi="Times New Roman"/>
          <w:sz w:val="24"/>
          <w:szCs w:val="24"/>
        </w:rPr>
        <w:t>h00 départ du groupe II : minimes, cadettes et cadets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0A04" w:rsidRPr="00AF1B67" w:rsidRDefault="00D40A04" w:rsidP="00D40A0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B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F1B6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0</w:t>
      </w:r>
      <w:r w:rsidRPr="00AF1B67">
        <w:rPr>
          <w:rFonts w:ascii="Times New Roman" w:hAnsi="Times New Roman"/>
          <w:sz w:val="24"/>
          <w:szCs w:val="24"/>
        </w:rPr>
        <w:t>0 remise des récompenses</w:t>
      </w:r>
    </w:p>
    <w:sectPr w:rsidR="00D40A04" w:rsidRPr="00AF1B67" w:rsidSect="002E62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57" w:rsidRDefault="00537057" w:rsidP="002E626F">
      <w:pPr>
        <w:spacing w:after="0" w:line="240" w:lineRule="auto"/>
      </w:pPr>
      <w:r>
        <w:separator/>
      </w:r>
    </w:p>
  </w:endnote>
  <w:endnote w:type="continuationSeparator" w:id="0">
    <w:p w:rsidR="00537057" w:rsidRDefault="00537057" w:rsidP="002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E6" w:rsidRPr="002E626F" w:rsidRDefault="00DA77E6" w:rsidP="002E626F">
    <w:pPr>
      <w:spacing w:after="0"/>
      <w:jc w:val="center"/>
      <w:rPr>
        <w:rFonts w:ascii="Lucida Handwriting" w:hAnsi="Lucida Handwriting"/>
        <w:b/>
        <w:sz w:val="16"/>
        <w:szCs w:val="16"/>
      </w:rPr>
    </w:pPr>
    <w:r w:rsidRPr="002E626F">
      <w:rPr>
        <w:rFonts w:ascii="Lucida Handwriting" w:hAnsi="Lucida Handwriting"/>
        <w:b/>
        <w:sz w:val="16"/>
        <w:szCs w:val="16"/>
      </w:rPr>
      <w:t>Impasse de la 1</w:t>
    </w:r>
    <w:r w:rsidRPr="002E626F">
      <w:rPr>
        <w:rFonts w:ascii="Lucida Handwriting" w:hAnsi="Lucida Handwriting"/>
        <w:b/>
        <w:sz w:val="16"/>
        <w:szCs w:val="16"/>
        <w:vertAlign w:val="superscript"/>
      </w:rPr>
      <w:t>ère</w:t>
    </w:r>
    <w:r w:rsidRPr="002E626F">
      <w:rPr>
        <w:rFonts w:ascii="Lucida Handwriting" w:hAnsi="Lucida Handwriting"/>
        <w:b/>
        <w:sz w:val="16"/>
        <w:szCs w:val="16"/>
      </w:rPr>
      <w:t xml:space="preserve"> Armée – 07150 VALLON PONT D’ARC</w:t>
    </w:r>
  </w:p>
  <w:p w:rsidR="00DA77E6" w:rsidRPr="002E626F" w:rsidRDefault="00DA77E6" w:rsidP="002E626F">
    <w:pPr>
      <w:spacing w:after="0"/>
      <w:jc w:val="center"/>
      <w:rPr>
        <w:rFonts w:ascii="Lucida Handwriting" w:hAnsi="Lucida Handwriting"/>
        <w:b/>
        <w:sz w:val="16"/>
        <w:szCs w:val="16"/>
      </w:rPr>
    </w:pPr>
    <w:r w:rsidRPr="002E626F">
      <w:rPr>
        <w:rFonts w:ascii="Lucida Handwriting" w:hAnsi="Lucida Handwriting"/>
        <w:b/>
        <w:sz w:val="16"/>
        <w:szCs w:val="16"/>
      </w:rPr>
      <w:t xml:space="preserve">Tél : 04.75.88.12.94 – Fax : 04.75.88.07.07 – mail : </w:t>
    </w:r>
    <w:hyperlink r:id="rId1" w:history="1">
      <w:r w:rsidRPr="002E626F">
        <w:rPr>
          <w:rStyle w:val="Lienhypertexte"/>
          <w:rFonts w:ascii="Lucida Handwriting" w:hAnsi="Lucida Handwriting"/>
          <w:b/>
          <w:sz w:val="16"/>
          <w:szCs w:val="16"/>
        </w:rPr>
        <w:t>vallonpleinair@orange.fr</w:t>
      </w:r>
    </w:hyperlink>
  </w:p>
  <w:p w:rsidR="00DA77E6" w:rsidRPr="002E626F" w:rsidRDefault="00DA77E6" w:rsidP="002E626F">
    <w:pPr>
      <w:spacing w:after="0"/>
      <w:jc w:val="center"/>
      <w:rPr>
        <w:rFonts w:ascii="Lucida Handwriting" w:hAnsi="Lucida Handwriting"/>
        <w:b/>
        <w:sz w:val="16"/>
        <w:szCs w:val="16"/>
      </w:rPr>
    </w:pPr>
    <w:r w:rsidRPr="002E626F">
      <w:rPr>
        <w:rFonts w:ascii="Lucida Handwriting" w:hAnsi="Lucida Handwriting"/>
        <w:b/>
        <w:sz w:val="16"/>
        <w:szCs w:val="16"/>
      </w:rPr>
      <w:t>Agrément DDJS : 0700005 – Siret : 40146229600013</w:t>
    </w:r>
  </w:p>
  <w:p w:rsidR="00DA77E6" w:rsidRDefault="00DA77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57" w:rsidRDefault="00537057" w:rsidP="002E626F">
      <w:pPr>
        <w:spacing w:after="0" w:line="240" w:lineRule="auto"/>
      </w:pPr>
      <w:r>
        <w:separator/>
      </w:r>
    </w:p>
  </w:footnote>
  <w:footnote w:type="continuationSeparator" w:id="0">
    <w:p w:rsidR="00537057" w:rsidRDefault="00537057" w:rsidP="002E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AF7"/>
    <w:multiLevelType w:val="hybridMultilevel"/>
    <w:tmpl w:val="501CC334"/>
    <w:lvl w:ilvl="0" w:tplc="4934CB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0616E2"/>
    <w:multiLevelType w:val="hybridMultilevel"/>
    <w:tmpl w:val="5C56DCAC"/>
    <w:lvl w:ilvl="0" w:tplc="D7EE74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EEF1CD9"/>
    <w:multiLevelType w:val="hybridMultilevel"/>
    <w:tmpl w:val="ECEA64E8"/>
    <w:lvl w:ilvl="0" w:tplc="A6D0F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6F"/>
    <w:rsid w:val="00071447"/>
    <w:rsid w:val="00071671"/>
    <w:rsid w:val="0013711B"/>
    <w:rsid w:val="001A2800"/>
    <w:rsid w:val="001F1ADD"/>
    <w:rsid w:val="002420C2"/>
    <w:rsid w:val="00257C67"/>
    <w:rsid w:val="0029621C"/>
    <w:rsid w:val="002B2F0A"/>
    <w:rsid w:val="002E2361"/>
    <w:rsid w:val="002E626F"/>
    <w:rsid w:val="00382226"/>
    <w:rsid w:val="003A4FA8"/>
    <w:rsid w:val="004209C1"/>
    <w:rsid w:val="00444294"/>
    <w:rsid w:val="00487B52"/>
    <w:rsid w:val="004A3F04"/>
    <w:rsid w:val="004F3020"/>
    <w:rsid w:val="004F5DD0"/>
    <w:rsid w:val="00533368"/>
    <w:rsid w:val="00537057"/>
    <w:rsid w:val="005B0A54"/>
    <w:rsid w:val="005B35AD"/>
    <w:rsid w:val="005C0D34"/>
    <w:rsid w:val="00620E33"/>
    <w:rsid w:val="006307D7"/>
    <w:rsid w:val="006378ED"/>
    <w:rsid w:val="006A2E57"/>
    <w:rsid w:val="006D6677"/>
    <w:rsid w:val="006E22C3"/>
    <w:rsid w:val="00712F56"/>
    <w:rsid w:val="00737CA6"/>
    <w:rsid w:val="007809FD"/>
    <w:rsid w:val="0078534B"/>
    <w:rsid w:val="00790FDF"/>
    <w:rsid w:val="007A23D0"/>
    <w:rsid w:val="00826298"/>
    <w:rsid w:val="00855041"/>
    <w:rsid w:val="008C2AF1"/>
    <w:rsid w:val="008C56B5"/>
    <w:rsid w:val="008F33A8"/>
    <w:rsid w:val="009129C9"/>
    <w:rsid w:val="009331A3"/>
    <w:rsid w:val="00943B9E"/>
    <w:rsid w:val="009E0B02"/>
    <w:rsid w:val="009F62E5"/>
    <w:rsid w:val="00A90732"/>
    <w:rsid w:val="00A96A13"/>
    <w:rsid w:val="00AA0A06"/>
    <w:rsid w:val="00AB16FA"/>
    <w:rsid w:val="00AD6C1D"/>
    <w:rsid w:val="00AF1B67"/>
    <w:rsid w:val="00B06009"/>
    <w:rsid w:val="00B52114"/>
    <w:rsid w:val="00B55C74"/>
    <w:rsid w:val="00B83C00"/>
    <w:rsid w:val="00BD731C"/>
    <w:rsid w:val="00BE6526"/>
    <w:rsid w:val="00C02032"/>
    <w:rsid w:val="00C373DD"/>
    <w:rsid w:val="00C56476"/>
    <w:rsid w:val="00C662DA"/>
    <w:rsid w:val="00CA5C8E"/>
    <w:rsid w:val="00CE7E80"/>
    <w:rsid w:val="00D05355"/>
    <w:rsid w:val="00D33770"/>
    <w:rsid w:val="00D40A04"/>
    <w:rsid w:val="00DA77E6"/>
    <w:rsid w:val="00E131FD"/>
    <w:rsid w:val="00EF6DD1"/>
    <w:rsid w:val="00F24076"/>
    <w:rsid w:val="00F338B5"/>
    <w:rsid w:val="00F40EED"/>
    <w:rsid w:val="00F44D24"/>
    <w:rsid w:val="00F45573"/>
    <w:rsid w:val="00F45E22"/>
    <w:rsid w:val="00F45FF4"/>
    <w:rsid w:val="00F6391A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6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E626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E626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E6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onpleinair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2012-03-26T18:17:00Z</cp:lastPrinted>
  <dcterms:created xsi:type="dcterms:W3CDTF">2012-03-26T18:29:00Z</dcterms:created>
  <dcterms:modified xsi:type="dcterms:W3CDTF">2012-03-26T18:29:00Z</dcterms:modified>
</cp:coreProperties>
</file>